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60D18B80" w:rsidR="00E24049" w:rsidRDefault="00FA2586" w:rsidP="00FA2586">
      <w:p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                                                                                                                                                  </w:t>
      </w:r>
      <w:proofErr w:type="spellStart"/>
      <w:r w:rsidR="00E24049">
        <w:rPr>
          <w:rFonts w:ascii="Sylfaen" w:hAnsi="Sylfaen"/>
        </w:rPr>
        <w:t>დანართი</w:t>
      </w:r>
      <w:proofErr w:type="spellEnd"/>
      <w:r w:rsidR="00E24049">
        <w:rPr>
          <w:rFonts w:ascii="Sylfaen" w:hAnsi="Sylfaen"/>
        </w:rPr>
        <w:t xml:space="preserve"> </w:t>
      </w:r>
      <w:r w:rsidR="00E24049">
        <w:rPr>
          <w:rFonts w:ascii="Sylfaen" w:hAnsi="Sylfaen"/>
          <w:lang w:val="ka-GE"/>
        </w:rPr>
        <w:t xml:space="preserve">N </w:t>
      </w:r>
      <w:r w:rsidR="00E24049"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5F3CD071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</w:t>
      </w:r>
      <w:r w:rsidR="00FA2586">
        <w:rPr>
          <w:rFonts w:ascii="Sylfaen" w:hAnsi="Sylfaen"/>
          <w:sz w:val="20"/>
          <w:szCs w:val="20"/>
          <w:lang w:val="ka-GE"/>
        </w:rPr>
        <w:t>ლარი</w:t>
      </w:r>
      <w:r>
        <w:rPr>
          <w:rFonts w:ascii="Sylfaen" w:hAnsi="Sylfaen"/>
          <w:sz w:val="20"/>
          <w:szCs w:val="20"/>
          <w:lang w:val="ka-GE"/>
        </w:rPr>
        <w:t>)</w:t>
      </w:r>
    </w:p>
    <w:tbl>
      <w:tblPr>
        <w:tblW w:w="1116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1350"/>
        <w:gridCol w:w="1170"/>
        <w:gridCol w:w="1440"/>
        <w:gridCol w:w="1620"/>
      </w:tblGrid>
      <w:tr w:rsidR="00E24049" w14:paraId="33101514" w14:textId="77777777" w:rsidTr="006F5770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557E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6FF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8C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0299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550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75062A77" w14:textId="31211C05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 w:rsidR="00D17CA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)*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78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B666A7D" w14:textId="687A4B84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D17CA0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)*</w:t>
            </w:r>
          </w:p>
        </w:tc>
      </w:tr>
      <w:tr w:rsidR="00D906F9" w14:paraId="31815B8A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567AD" w14:textId="12A214D6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299F9" w14:textId="4C819C6E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საწყურებელი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A440" w14:textId="0F34696A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EE6F8" w14:textId="57B0063C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26E78"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8904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3EE2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906F9" w14:paraId="2E5771CD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18523" w14:textId="6F0601CC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D7EE9" w14:textId="7504EB48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დეზინფექსი</w:t>
            </w:r>
            <w:proofErr w:type="spellEnd"/>
            <w:r w:rsidRPr="004E1D49">
              <w:t xml:space="preserve"> 5 ლ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A7967" w14:textId="57091C74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902635" w14:textId="78C92290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852A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61CB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906F9" w14:paraId="5253B674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5A321" w14:textId="547FE7D1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02B24" w14:textId="4EC96631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მასდისინ-ჰერბასილ</w:t>
            </w:r>
            <w:proofErr w:type="spellEnd"/>
            <w:r w:rsidRPr="004E1D49">
              <w:t xml:space="preserve"> 4 </w:t>
            </w:r>
            <w:proofErr w:type="spellStart"/>
            <w:r w:rsidRPr="004E1D49">
              <w:t>სეზონი</w:t>
            </w:r>
            <w:proofErr w:type="spellEnd"/>
            <w:r w:rsidRPr="004E1D49">
              <w:t xml:space="preserve">, 1 </w:t>
            </w:r>
            <w:proofErr w:type="spellStart"/>
            <w:r w:rsidRPr="004E1D49">
              <w:t>ლიტრიანი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3CB2F" w14:textId="13957C5D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6B261" w14:textId="4A3DF4AB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E0B8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D67F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906F9" w14:paraId="6EDF86BC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64C4" w14:textId="49ED2EBE" w:rsidR="00D906F9" w:rsidRPr="00105EEF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5B13C" w14:textId="15C338AD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მასდისინის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საწმენდი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ქაფი</w:t>
            </w:r>
            <w:proofErr w:type="spellEnd"/>
            <w:r w:rsidRPr="004E1D49">
              <w:t xml:space="preserve"> - 1 </w:t>
            </w:r>
            <w:proofErr w:type="spellStart"/>
            <w:r w:rsidRPr="004E1D49">
              <w:t>ლიტრიანი</w:t>
            </w:r>
            <w:proofErr w:type="spellEnd"/>
            <w:r w:rsidRPr="004E1D49">
              <w:t>;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D125B" w14:textId="68D0B6AD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5F272" w14:textId="42EFCC45" w:rsidR="00D906F9" w:rsidRPr="00EF53E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BA88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D950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906F9" w14:paraId="78F31BD7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16C4B" w14:textId="217FF973" w:rsidR="00D906F9" w:rsidRPr="00252C9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46C57" w14:textId="3620D00E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ცურის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ჩამოსაბანი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ჭიქა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CF915" w14:textId="196FC607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C6C4E" w14:textId="30D883DC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9F5D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8104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3BB325AA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E64D2" w14:textId="45916B72" w:rsidR="00D906F9" w:rsidRPr="00252C9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EB7AA" w14:textId="0CCCFE97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რძის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ბიდონი</w:t>
            </w:r>
            <w:proofErr w:type="spellEnd"/>
            <w:r w:rsidRPr="004E1D49">
              <w:t xml:space="preserve"> 40 </w:t>
            </w:r>
            <w:proofErr w:type="spellStart"/>
            <w:r w:rsidRPr="004E1D49">
              <w:t>ლიტრიანი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8B365" w14:textId="700CBF06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72434" w14:textId="3366223C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491B2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612FC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000FBC67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B0730" w14:textId="76D3D6DE" w:rsidR="00D906F9" w:rsidRPr="00252C9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F80EC" w14:textId="2431BF85" w:rsidR="00D906F9" w:rsidRPr="00D906F9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უჟანგავი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ფოლადის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ქვაბი</w:t>
            </w:r>
            <w:proofErr w:type="spellEnd"/>
            <w:r>
              <w:rPr>
                <w:lang w:val="ka-GE"/>
              </w:rPr>
              <w:t xml:space="preserve"> 9 ლიტრიანი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1B853" w14:textId="34094A22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912C8" w14:textId="4E26E475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5933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4CB7F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6233C7CC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95F65" w14:textId="37E6F66A" w:rsidR="00D906F9" w:rsidRPr="00252C9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D9C74" w14:textId="50489A48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ძროხის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დასაწოლი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მატრასი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7E42A" w14:textId="636DC50E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C074" w14:textId="28D70543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E786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DE129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051F9DFA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CBC9" w14:textId="32880C69" w:rsidR="00D906F9" w:rsidRPr="00252C95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1CBF0" w14:textId="009987B0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რძის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ბიდონი</w:t>
            </w:r>
            <w:proofErr w:type="spellEnd"/>
            <w:r w:rsidRPr="004E1D49">
              <w:t xml:space="preserve"> 50 </w:t>
            </w:r>
            <w:proofErr w:type="spellStart"/>
            <w:r w:rsidRPr="004E1D49">
              <w:t>ლტ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9A203" w14:textId="052D879A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90F2D" w14:textId="5D6DF4AF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81320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2B467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3047D422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DE65C" w14:textId="0D9B6C29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B5A53" w14:textId="4FACD64D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ხბოს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სადგომი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4E237" w14:textId="3EB7C66F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73D70" w14:textId="590F3563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CA2EA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2D1D0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12D2FE4C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02E6E" w14:textId="4167F3EC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226A0" w14:textId="64CC45F0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რძის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უჟანგავი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ბიდონი</w:t>
            </w:r>
            <w:proofErr w:type="spellEnd"/>
            <w:r w:rsidRPr="004E1D49">
              <w:t xml:space="preserve"> 20 </w:t>
            </w:r>
            <w:proofErr w:type="spellStart"/>
            <w:r w:rsidRPr="004E1D49">
              <w:t>ლტ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09AD9" w14:textId="2B445F9A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13EB0" w14:textId="431A96F0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C732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C9A2A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6DF658B9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FBCC5" w14:textId="08FB28E8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9B2C1" w14:textId="2BE61867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მსხვილფეხა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საქონლის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როტაციული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ჯაგრისი</w:t>
            </w:r>
            <w:proofErr w:type="spellEnd"/>
            <w:r w:rsidRPr="004E1D49">
              <w:t xml:space="preserve">. </w:t>
            </w:r>
            <w:proofErr w:type="spellStart"/>
            <w:r w:rsidRPr="004E1D49">
              <w:t>გრძელი</w:t>
            </w:r>
            <w:proofErr w:type="spellEnd"/>
            <w:r w:rsidRPr="004E1D49">
              <w:t xml:space="preserve">, 220ვ; 50-60 </w:t>
            </w:r>
            <w:proofErr w:type="spellStart"/>
            <w:r w:rsidRPr="004E1D49">
              <w:t>ჰერცი</w:t>
            </w:r>
            <w:proofErr w:type="spellEnd"/>
            <w:r w:rsidRPr="004E1D49">
              <w:t xml:space="preserve">; 30 </w:t>
            </w:r>
            <w:proofErr w:type="spellStart"/>
            <w:r w:rsidRPr="004E1D49">
              <w:t>ბრ</w:t>
            </w:r>
            <w:proofErr w:type="spellEnd"/>
            <w:r w:rsidRPr="004E1D49">
              <w:t>/</w:t>
            </w:r>
            <w:proofErr w:type="spellStart"/>
            <w:r w:rsidRPr="004E1D49">
              <w:t>წთ</w:t>
            </w:r>
            <w:proofErr w:type="spellEnd"/>
            <w:r w:rsidRPr="004E1D49">
              <w:t xml:space="preserve"> 180 </w:t>
            </w:r>
            <w:proofErr w:type="spellStart"/>
            <w:r w:rsidRPr="004E1D49">
              <w:t>ვატი</w:t>
            </w:r>
            <w:proofErr w:type="spellEnd"/>
            <w:r w:rsidRPr="004E1D49"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B453F" w14:textId="79145129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C3F07" w14:textId="75A70EA0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AD1C5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E77CB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6E99A334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2F493" w14:textId="23F43A35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D8098" w14:textId="64102F9E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ბიდონის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გადასატანი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ურიკა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B3537" w14:textId="1B7A9745" w:rsidR="00D906F9" w:rsidRPr="006F5770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F5770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54B56" w14:textId="1B3E429C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426E78"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7D93D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5DF71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906F9" w14:paraId="72E7F12C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5F42A" w14:textId="1A89D9B1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4D2B1" w14:textId="5BFF9C2F" w:rsidR="00D906F9" w:rsidRPr="00FA2586" w:rsidRDefault="00D906F9" w:rsidP="00D906F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proofErr w:type="spellStart"/>
            <w:r w:rsidRPr="004E1D49">
              <w:t>ლითონის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უჟანგავი</w:t>
            </w:r>
            <w:proofErr w:type="spellEnd"/>
            <w:r w:rsidRPr="004E1D49">
              <w:t xml:space="preserve"> </w:t>
            </w:r>
            <w:proofErr w:type="spellStart"/>
            <w:r w:rsidRPr="004E1D49">
              <w:t>ავზი</w:t>
            </w:r>
            <w:proofErr w:type="spellEnd"/>
            <w:r w:rsidRPr="004E1D49">
              <w:t xml:space="preserve"> 200 </w:t>
            </w:r>
            <w:proofErr w:type="spellStart"/>
            <w:r w:rsidRPr="004E1D49">
              <w:t>ლიტრიანი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38533" w14:textId="368E1505" w:rsidR="00D906F9" w:rsidRPr="006F5770" w:rsidRDefault="00E1651E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9D882" w14:textId="3C63E75A" w:rsidR="00E1651E" w:rsidRPr="00E1651E" w:rsidRDefault="00E1651E" w:rsidP="00E1651E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3CB0B" w14:textId="77777777" w:rsidR="00D906F9" w:rsidRDefault="00D906F9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13A57" w14:textId="77777777" w:rsidR="00D906F9" w:rsidRDefault="00D906F9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1651E" w14:paraId="66D3A9E9" w14:textId="77777777" w:rsidTr="00A35063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66417" w14:textId="2E37D5A9" w:rsidR="00E1651E" w:rsidRDefault="00E1651E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A9E19" w14:textId="2D1CABB2" w:rsidR="00E1651E" w:rsidRPr="004E1D49" w:rsidRDefault="00E1651E" w:rsidP="00D906F9">
            <w:pPr>
              <w:spacing w:after="0" w:line="240" w:lineRule="auto"/>
            </w:pPr>
            <w:r w:rsidRPr="00E1651E">
              <w:t>ხელის კულტივატორი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FF376" w14:textId="36AB15CD" w:rsidR="00E1651E" w:rsidRPr="006F5770" w:rsidRDefault="00E1651E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BA931" w14:textId="5C703795" w:rsidR="00E1651E" w:rsidRPr="00E1651E" w:rsidRDefault="00E1651E" w:rsidP="00D906F9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6A6E6" w14:textId="77777777" w:rsidR="00E1651E" w:rsidRDefault="00E1651E" w:rsidP="00D906F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DA730" w14:textId="77777777" w:rsidR="00E1651E" w:rsidRDefault="00E1651E" w:rsidP="00D906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4049" w14:paraId="55D68113" w14:textId="77777777" w:rsidTr="006F5770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244A" w14:textId="45BA5B26" w:rsidR="00E24049" w:rsidRDefault="00E24049" w:rsidP="00FA25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912CE" w14:textId="77777777" w:rsidR="00E24049" w:rsidRDefault="00E240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6691" w14:textId="77777777" w:rsidR="00E24049" w:rsidRDefault="00E24049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29ABA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უნდა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25669A17" w14:textId="2DC56593" w:rsidR="00E24049" w:rsidRPr="00FA2586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13D514F1" w14:textId="4C09A5C1" w:rsidR="00F826E5" w:rsidRPr="00FA2586" w:rsidRDefault="00E24049" w:rsidP="00FA2586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------------------------.</w:t>
      </w:r>
    </w:p>
    <w:sectPr w:rsidR="00F826E5" w:rsidRPr="00FA2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105EEF"/>
    <w:rsid w:val="00165575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6F5770"/>
    <w:rsid w:val="009008B2"/>
    <w:rsid w:val="00974E01"/>
    <w:rsid w:val="00B668EA"/>
    <w:rsid w:val="00D17CA0"/>
    <w:rsid w:val="00D906F9"/>
    <w:rsid w:val="00E1651E"/>
    <w:rsid w:val="00E24049"/>
    <w:rsid w:val="00EF53E5"/>
    <w:rsid w:val="00F149AA"/>
    <w:rsid w:val="00FA2586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28</cp:revision>
  <dcterms:created xsi:type="dcterms:W3CDTF">2022-08-03T10:11:00Z</dcterms:created>
  <dcterms:modified xsi:type="dcterms:W3CDTF">2025-10-09T08:39:00Z</dcterms:modified>
</cp:coreProperties>
</file>